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5F" w:rsidRDefault="009E225F" w:rsidP="009E225F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 - детский сад № 56   города Ставрополя</w:t>
      </w:r>
    </w:p>
    <w:p w:rsidR="009E225F" w:rsidRDefault="009E225F" w:rsidP="009E2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E225F" w:rsidRDefault="00734518" w:rsidP="0073451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1514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5F" w:rsidRPr="00727E7B" w:rsidRDefault="009E225F" w:rsidP="009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7B">
        <w:rPr>
          <w:rFonts w:ascii="Times New Roman" w:hAnsi="Times New Roman" w:cs="Times New Roman"/>
          <w:b/>
          <w:sz w:val="28"/>
          <w:szCs w:val="28"/>
        </w:rPr>
        <w:t xml:space="preserve">Распорядительный акт </w:t>
      </w:r>
    </w:p>
    <w:p w:rsidR="009E225F" w:rsidRDefault="009E225F" w:rsidP="009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7B">
        <w:rPr>
          <w:rFonts w:ascii="Times New Roman" w:hAnsi="Times New Roman" w:cs="Times New Roman"/>
          <w:b/>
          <w:sz w:val="28"/>
          <w:szCs w:val="28"/>
        </w:rPr>
        <w:t xml:space="preserve">о зачислении воспитанников </w:t>
      </w:r>
    </w:p>
    <w:p w:rsidR="009E225F" w:rsidRPr="00727E7B" w:rsidRDefault="009E225F" w:rsidP="009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7B">
        <w:rPr>
          <w:rFonts w:ascii="Times New Roman" w:hAnsi="Times New Roman" w:cs="Times New Roman"/>
          <w:b/>
          <w:sz w:val="28"/>
          <w:szCs w:val="28"/>
        </w:rPr>
        <w:t>в МБДОУ ЦРР – д/с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E7B">
        <w:rPr>
          <w:rFonts w:ascii="Times New Roman" w:hAnsi="Times New Roman" w:cs="Times New Roman"/>
          <w:b/>
          <w:sz w:val="28"/>
          <w:szCs w:val="28"/>
        </w:rPr>
        <w:t xml:space="preserve">56 города Ставрополя </w:t>
      </w:r>
    </w:p>
    <w:p w:rsidR="009E225F" w:rsidRDefault="006211D5" w:rsidP="009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2019 </w:t>
      </w:r>
      <w:r w:rsidR="00A06C9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06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25F" w:rsidRDefault="009E225F" w:rsidP="009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25F" w:rsidRDefault="009E225F" w:rsidP="009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610"/>
        <w:gridCol w:w="3076"/>
        <w:gridCol w:w="2410"/>
        <w:gridCol w:w="4110"/>
      </w:tblGrid>
      <w:tr w:rsidR="00C007C1" w:rsidTr="00C007C1">
        <w:tc>
          <w:tcPr>
            <w:tcW w:w="610" w:type="dxa"/>
            <w:vMerge w:val="restart"/>
          </w:tcPr>
          <w:p w:rsidR="00C007C1" w:rsidRPr="00EB4173" w:rsidRDefault="00C007C1" w:rsidP="00F9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07C1" w:rsidRPr="00EB4173" w:rsidRDefault="00C007C1" w:rsidP="00F9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7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86" w:type="dxa"/>
            <w:gridSpan w:val="2"/>
          </w:tcPr>
          <w:p w:rsidR="00C007C1" w:rsidRPr="00EB4173" w:rsidRDefault="00C007C1" w:rsidP="00F9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73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4110" w:type="dxa"/>
            <w:vMerge w:val="restart"/>
          </w:tcPr>
          <w:p w:rsidR="00C007C1" w:rsidRPr="00EB4173" w:rsidRDefault="00C007C1" w:rsidP="00F9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73">
              <w:rPr>
                <w:rFonts w:ascii="Times New Roman" w:hAnsi="Times New Roman" w:cs="Times New Roman"/>
                <w:sz w:val="28"/>
                <w:szCs w:val="28"/>
              </w:rPr>
              <w:t>Место ознакомления</w:t>
            </w:r>
          </w:p>
        </w:tc>
      </w:tr>
      <w:tr w:rsidR="00C007C1" w:rsidTr="00C007C1">
        <w:trPr>
          <w:trHeight w:val="295"/>
        </w:trPr>
        <w:tc>
          <w:tcPr>
            <w:tcW w:w="610" w:type="dxa"/>
            <w:vMerge/>
          </w:tcPr>
          <w:p w:rsidR="00C007C1" w:rsidRPr="00727E7B" w:rsidRDefault="00C007C1" w:rsidP="00F9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C007C1" w:rsidRPr="00727E7B" w:rsidRDefault="00C007C1" w:rsidP="00F9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7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10" w:type="dxa"/>
          </w:tcPr>
          <w:p w:rsidR="00C007C1" w:rsidRPr="00727E7B" w:rsidRDefault="00C007C1" w:rsidP="00A0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27E7B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110" w:type="dxa"/>
            <w:vMerge/>
          </w:tcPr>
          <w:p w:rsidR="00C007C1" w:rsidRPr="00727E7B" w:rsidRDefault="00C007C1" w:rsidP="00F9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F9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C007C1" w:rsidRPr="00EB4173" w:rsidRDefault="00C007C1" w:rsidP="00F9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02-ОД</w:t>
            </w:r>
          </w:p>
        </w:tc>
        <w:tc>
          <w:tcPr>
            <w:tcW w:w="2410" w:type="dxa"/>
          </w:tcPr>
          <w:p w:rsidR="00C007C1" w:rsidRPr="00EB4173" w:rsidRDefault="00C007C1" w:rsidP="00F9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21.01.2019г.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F9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C007C1" w:rsidRPr="00EB4173" w:rsidRDefault="00C007C1" w:rsidP="00F9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09-ОД</w:t>
            </w:r>
          </w:p>
        </w:tc>
        <w:tc>
          <w:tcPr>
            <w:tcW w:w="2410" w:type="dxa"/>
          </w:tcPr>
          <w:p w:rsidR="00C007C1" w:rsidRPr="00EB4173" w:rsidRDefault="00C007C1" w:rsidP="00F9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01.02.2019г.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Pr="00A06C9D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F1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C007C1" w:rsidRPr="00EB4173" w:rsidRDefault="00C007C1" w:rsidP="00F1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12-ОД</w:t>
            </w:r>
          </w:p>
        </w:tc>
        <w:tc>
          <w:tcPr>
            <w:tcW w:w="2410" w:type="dxa"/>
          </w:tcPr>
          <w:p w:rsidR="00C007C1" w:rsidRPr="00EB4173" w:rsidRDefault="00C007C1" w:rsidP="00F1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18.02.2019г.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Pr="00E42CF2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F1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C007C1" w:rsidRPr="00EB4173" w:rsidRDefault="00C007C1" w:rsidP="00F1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15-ОД</w:t>
            </w:r>
          </w:p>
        </w:tc>
        <w:tc>
          <w:tcPr>
            <w:tcW w:w="2410" w:type="dxa"/>
          </w:tcPr>
          <w:p w:rsidR="00C007C1" w:rsidRPr="00EB4173" w:rsidRDefault="00C007C1" w:rsidP="00F1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11.03.2019г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Default="00C007C1" w:rsidP="00C007C1">
            <w:pPr>
              <w:jc w:val="center"/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F1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C007C1" w:rsidRPr="00EB4173" w:rsidRDefault="00C007C1" w:rsidP="00F1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15-ОД</w:t>
            </w:r>
          </w:p>
        </w:tc>
        <w:tc>
          <w:tcPr>
            <w:tcW w:w="2410" w:type="dxa"/>
          </w:tcPr>
          <w:p w:rsidR="00C007C1" w:rsidRPr="00EB4173" w:rsidRDefault="00C007C1" w:rsidP="00F1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11.03.2019г.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Pr="00E42CF2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F1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C007C1" w:rsidRPr="00EB4173" w:rsidRDefault="00C007C1" w:rsidP="00F1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16-ОД</w:t>
            </w:r>
          </w:p>
        </w:tc>
        <w:tc>
          <w:tcPr>
            <w:tcW w:w="2410" w:type="dxa"/>
          </w:tcPr>
          <w:p w:rsidR="00C007C1" w:rsidRPr="00EB4173" w:rsidRDefault="00C007C1" w:rsidP="00F1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19.03.2019г.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Default="00C007C1" w:rsidP="00C007C1">
            <w:pPr>
              <w:jc w:val="center"/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F1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C007C1" w:rsidRPr="00EB4173" w:rsidRDefault="00C007C1" w:rsidP="00F1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17-ОД</w:t>
            </w:r>
          </w:p>
        </w:tc>
        <w:tc>
          <w:tcPr>
            <w:tcW w:w="2410" w:type="dxa"/>
          </w:tcPr>
          <w:p w:rsidR="00C007C1" w:rsidRPr="00EB4173" w:rsidRDefault="00C007C1" w:rsidP="00F1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25.03.2019г.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Pr="00E42CF2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20-ОД</w:t>
            </w:r>
          </w:p>
        </w:tc>
        <w:tc>
          <w:tcPr>
            <w:tcW w:w="24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15.04.2019г.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Pr="008A7D5F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32-ОД</w:t>
            </w:r>
          </w:p>
        </w:tc>
        <w:tc>
          <w:tcPr>
            <w:tcW w:w="24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Default="00C007C1" w:rsidP="00C007C1">
            <w:pPr>
              <w:jc w:val="center"/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51-ОД</w:t>
            </w:r>
          </w:p>
        </w:tc>
        <w:tc>
          <w:tcPr>
            <w:tcW w:w="24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Pr="008A7D5F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76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69 -ОД</w:t>
            </w:r>
          </w:p>
        </w:tc>
        <w:tc>
          <w:tcPr>
            <w:tcW w:w="24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Default="00C007C1" w:rsidP="00C007C1">
            <w:pPr>
              <w:jc w:val="center"/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 ОД</w:t>
            </w:r>
          </w:p>
        </w:tc>
        <w:tc>
          <w:tcPr>
            <w:tcW w:w="24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Pr="008A7D5F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71-ОД</w:t>
            </w:r>
          </w:p>
        </w:tc>
        <w:tc>
          <w:tcPr>
            <w:tcW w:w="24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Default="00C007C1" w:rsidP="00C007C1">
            <w:pPr>
              <w:jc w:val="center"/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72-ОД</w:t>
            </w:r>
          </w:p>
        </w:tc>
        <w:tc>
          <w:tcPr>
            <w:tcW w:w="24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Pr="008A7D5F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73-ОД</w:t>
            </w:r>
          </w:p>
        </w:tc>
        <w:tc>
          <w:tcPr>
            <w:tcW w:w="24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Default="00C007C1" w:rsidP="00C007C1">
            <w:pPr>
              <w:jc w:val="center"/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74-ОД</w:t>
            </w:r>
          </w:p>
        </w:tc>
        <w:tc>
          <w:tcPr>
            <w:tcW w:w="24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17.08.2019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Pr="008A7D5F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6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75-ОД</w:t>
            </w:r>
          </w:p>
        </w:tc>
        <w:tc>
          <w:tcPr>
            <w:tcW w:w="24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Default="00C007C1" w:rsidP="00C007C1">
            <w:pPr>
              <w:jc w:val="center"/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76-ОД</w:t>
            </w:r>
          </w:p>
        </w:tc>
        <w:tc>
          <w:tcPr>
            <w:tcW w:w="24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Pr="008A7D5F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78-ОД</w:t>
            </w:r>
          </w:p>
        </w:tc>
        <w:tc>
          <w:tcPr>
            <w:tcW w:w="24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Default="00C007C1" w:rsidP="00C007C1">
            <w:pPr>
              <w:jc w:val="center"/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80-ОД</w:t>
            </w:r>
          </w:p>
        </w:tc>
        <w:tc>
          <w:tcPr>
            <w:tcW w:w="24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Pr="008A7D5F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6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 ОД</w:t>
            </w:r>
          </w:p>
        </w:tc>
        <w:tc>
          <w:tcPr>
            <w:tcW w:w="2410" w:type="dxa"/>
          </w:tcPr>
          <w:p w:rsidR="00C007C1" w:rsidRPr="00EB4173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Default="00C007C1" w:rsidP="00C007C1">
            <w:pPr>
              <w:jc w:val="center"/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6" w:type="dxa"/>
          </w:tcPr>
          <w:p w:rsidR="00C007C1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84-ОД</w:t>
            </w:r>
          </w:p>
        </w:tc>
        <w:tc>
          <w:tcPr>
            <w:tcW w:w="2410" w:type="dxa"/>
          </w:tcPr>
          <w:p w:rsidR="00C007C1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Pr="008A7D5F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6" w:type="dxa"/>
          </w:tcPr>
          <w:p w:rsidR="00C007C1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85-ОД</w:t>
            </w:r>
          </w:p>
        </w:tc>
        <w:tc>
          <w:tcPr>
            <w:tcW w:w="2410" w:type="dxa"/>
          </w:tcPr>
          <w:p w:rsidR="00C007C1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Pr="008A7D5F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6" w:type="dxa"/>
          </w:tcPr>
          <w:p w:rsidR="00C007C1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87-ОД</w:t>
            </w:r>
          </w:p>
        </w:tc>
        <w:tc>
          <w:tcPr>
            <w:tcW w:w="2410" w:type="dxa"/>
          </w:tcPr>
          <w:p w:rsidR="00C007C1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Pr="008A7D5F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6" w:type="dxa"/>
          </w:tcPr>
          <w:p w:rsidR="00C007C1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 ОД</w:t>
            </w:r>
          </w:p>
        </w:tc>
        <w:tc>
          <w:tcPr>
            <w:tcW w:w="2410" w:type="dxa"/>
          </w:tcPr>
          <w:p w:rsidR="00C007C1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Pr="008A7D5F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6" w:type="dxa"/>
          </w:tcPr>
          <w:p w:rsidR="00C007C1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 ОД</w:t>
            </w:r>
          </w:p>
        </w:tc>
        <w:tc>
          <w:tcPr>
            <w:tcW w:w="2410" w:type="dxa"/>
          </w:tcPr>
          <w:p w:rsidR="00C007C1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4110" w:type="dxa"/>
          </w:tcPr>
          <w:p w:rsidR="00C007C1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Pr="008A7D5F" w:rsidRDefault="00C007C1" w:rsidP="00C00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6" w:type="dxa"/>
          </w:tcPr>
          <w:p w:rsidR="00C007C1" w:rsidRDefault="008279BA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104-ОД</w:t>
            </w:r>
          </w:p>
        </w:tc>
        <w:tc>
          <w:tcPr>
            <w:tcW w:w="2410" w:type="dxa"/>
          </w:tcPr>
          <w:p w:rsidR="00C007C1" w:rsidRDefault="008279BA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4110" w:type="dxa"/>
          </w:tcPr>
          <w:p w:rsidR="008279BA" w:rsidRDefault="008279BA" w:rsidP="00827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Default="008279BA" w:rsidP="008279BA">
            <w:pPr>
              <w:jc w:val="center"/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C007C1" w:rsidTr="00C007C1">
        <w:tc>
          <w:tcPr>
            <w:tcW w:w="610" w:type="dxa"/>
          </w:tcPr>
          <w:p w:rsidR="00C007C1" w:rsidRDefault="00C007C1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6" w:type="dxa"/>
          </w:tcPr>
          <w:p w:rsidR="00C007C1" w:rsidRDefault="008279BA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105-ОД</w:t>
            </w:r>
          </w:p>
        </w:tc>
        <w:tc>
          <w:tcPr>
            <w:tcW w:w="2410" w:type="dxa"/>
          </w:tcPr>
          <w:p w:rsidR="00C007C1" w:rsidRDefault="008279BA" w:rsidP="00C0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4110" w:type="dxa"/>
          </w:tcPr>
          <w:p w:rsidR="008279BA" w:rsidRDefault="008279BA" w:rsidP="00827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C007C1" w:rsidRDefault="008279BA" w:rsidP="008279BA">
            <w:pPr>
              <w:jc w:val="center"/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8279BA" w:rsidTr="00C007C1">
        <w:tc>
          <w:tcPr>
            <w:tcW w:w="610" w:type="dxa"/>
          </w:tcPr>
          <w:p w:rsidR="008279BA" w:rsidRDefault="008279BA" w:rsidP="0082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76" w:type="dxa"/>
          </w:tcPr>
          <w:p w:rsidR="008279BA" w:rsidRDefault="008279BA" w:rsidP="0082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106-ОД</w:t>
            </w:r>
          </w:p>
        </w:tc>
        <w:tc>
          <w:tcPr>
            <w:tcW w:w="2410" w:type="dxa"/>
          </w:tcPr>
          <w:p w:rsidR="008279BA" w:rsidRDefault="008279BA" w:rsidP="008279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11970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4110" w:type="dxa"/>
          </w:tcPr>
          <w:p w:rsidR="008279BA" w:rsidRDefault="008279BA" w:rsidP="00827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8279BA" w:rsidRDefault="008279BA" w:rsidP="008279BA">
            <w:pPr>
              <w:jc w:val="center"/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8279BA" w:rsidTr="00C007C1">
        <w:tc>
          <w:tcPr>
            <w:tcW w:w="610" w:type="dxa"/>
          </w:tcPr>
          <w:p w:rsidR="008279BA" w:rsidRDefault="008279BA" w:rsidP="0082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76" w:type="dxa"/>
          </w:tcPr>
          <w:p w:rsidR="008279BA" w:rsidRDefault="008279BA" w:rsidP="0082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108-ОД</w:t>
            </w:r>
          </w:p>
        </w:tc>
        <w:tc>
          <w:tcPr>
            <w:tcW w:w="2410" w:type="dxa"/>
          </w:tcPr>
          <w:p w:rsidR="008279BA" w:rsidRDefault="008279BA" w:rsidP="008279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1970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4110" w:type="dxa"/>
          </w:tcPr>
          <w:p w:rsidR="008279BA" w:rsidRDefault="008279BA" w:rsidP="00827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8279BA" w:rsidRDefault="008279BA" w:rsidP="008279BA">
            <w:pPr>
              <w:jc w:val="center"/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8279BA" w:rsidTr="00C007C1">
        <w:tc>
          <w:tcPr>
            <w:tcW w:w="610" w:type="dxa"/>
          </w:tcPr>
          <w:p w:rsidR="008279BA" w:rsidRDefault="008279BA" w:rsidP="0082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76" w:type="dxa"/>
          </w:tcPr>
          <w:p w:rsidR="008279BA" w:rsidRDefault="008279BA" w:rsidP="0082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109-ОД</w:t>
            </w:r>
          </w:p>
        </w:tc>
        <w:tc>
          <w:tcPr>
            <w:tcW w:w="2410" w:type="dxa"/>
          </w:tcPr>
          <w:p w:rsidR="008279BA" w:rsidRDefault="008279BA" w:rsidP="008279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1970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4110" w:type="dxa"/>
          </w:tcPr>
          <w:p w:rsidR="008279BA" w:rsidRDefault="008279BA" w:rsidP="00827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8279BA" w:rsidRPr="00007D95" w:rsidRDefault="008279BA" w:rsidP="0082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8279BA" w:rsidTr="00C007C1">
        <w:tc>
          <w:tcPr>
            <w:tcW w:w="610" w:type="dxa"/>
          </w:tcPr>
          <w:p w:rsidR="008279BA" w:rsidRDefault="008279BA" w:rsidP="0082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76" w:type="dxa"/>
          </w:tcPr>
          <w:p w:rsidR="008279BA" w:rsidRDefault="008279BA" w:rsidP="0082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112-ОД</w:t>
            </w:r>
          </w:p>
        </w:tc>
        <w:tc>
          <w:tcPr>
            <w:tcW w:w="2410" w:type="dxa"/>
          </w:tcPr>
          <w:p w:rsidR="008279BA" w:rsidRDefault="008279BA" w:rsidP="008279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82571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4110" w:type="dxa"/>
          </w:tcPr>
          <w:p w:rsidR="008279BA" w:rsidRDefault="008279BA" w:rsidP="00827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8279BA" w:rsidRDefault="008279BA" w:rsidP="008279BA">
            <w:pPr>
              <w:jc w:val="center"/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8279BA" w:rsidTr="00C007C1">
        <w:tc>
          <w:tcPr>
            <w:tcW w:w="610" w:type="dxa"/>
          </w:tcPr>
          <w:p w:rsidR="008279BA" w:rsidRDefault="008279BA" w:rsidP="0082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76" w:type="dxa"/>
          </w:tcPr>
          <w:p w:rsidR="008279BA" w:rsidRDefault="008279BA" w:rsidP="0082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117-ОД</w:t>
            </w:r>
          </w:p>
        </w:tc>
        <w:tc>
          <w:tcPr>
            <w:tcW w:w="2410" w:type="dxa"/>
          </w:tcPr>
          <w:p w:rsidR="008279BA" w:rsidRDefault="008279BA" w:rsidP="008279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98257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110" w:type="dxa"/>
          </w:tcPr>
          <w:p w:rsidR="008279BA" w:rsidRDefault="008279BA" w:rsidP="00827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8279BA" w:rsidRDefault="008279BA" w:rsidP="008279BA">
            <w:pPr>
              <w:jc w:val="center"/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8279BA" w:rsidTr="00C007C1">
        <w:tc>
          <w:tcPr>
            <w:tcW w:w="610" w:type="dxa"/>
          </w:tcPr>
          <w:p w:rsidR="008279BA" w:rsidRDefault="008279BA" w:rsidP="0082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76" w:type="dxa"/>
          </w:tcPr>
          <w:p w:rsidR="008279BA" w:rsidRDefault="008279BA" w:rsidP="0082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122-ОД</w:t>
            </w:r>
          </w:p>
        </w:tc>
        <w:tc>
          <w:tcPr>
            <w:tcW w:w="2410" w:type="dxa"/>
          </w:tcPr>
          <w:p w:rsidR="008279BA" w:rsidRDefault="008279BA" w:rsidP="008279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98257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110" w:type="dxa"/>
          </w:tcPr>
          <w:p w:rsidR="008279BA" w:rsidRDefault="008279BA" w:rsidP="00827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8279BA" w:rsidRDefault="008279BA" w:rsidP="008279BA">
            <w:pPr>
              <w:jc w:val="center"/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8279BA" w:rsidTr="00C007C1">
        <w:tc>
          <w:tcPr>
            <w:tcW w:w="610" w:type="dxa"/>
          </w:tcPr>
          <w:p w:rsidR="008279BA" w:rsidRDefault="008279BA" w:rsidP="0082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76" w:type="dxa"/>
          </w:tcPr>
          <w:p w:rsidR="008279BA" w:rsidRDefault="008279BA" w:rsidP="0082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125-ОД</w:t>
            </w:r>
          </w:p>
        </w:tc>
        <w:tc>
          <w:tcPr>
            <w:tcW w:w="2410" w:type="dxa"/>
          </w:tcPr>
          <w:p w:rsidR="008279BA" w:rsidRDefault="008279BA" w:rsidP="008279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Pr="0098257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110" w:type="dxa"/>
          </w:tcPr>
          <w:p w:rsidR="008279BA" w:rsidRDefault="008279BA" w:rsidP="00827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8279BA" w:rsidRDefault="008279BA" w:rsidP="008279BA">
            <w:pPr>
              <w:jc w:val="center"/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  <w:tr w:rsidR="008279BA" w:rsidTr="00C007C1">
        <w:tc>
          <w:tcPr>
            <w:tcW w:w="610" w:type="dxa"/>
          </w:tcPr>
          <w:p w:rsidR="008279BA" w:rsidRDefault="008279BA" w:rsidP="0082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76" w:type="dxa"/>
          </w:tcPr>
          <w:p w:rsidR="008279BA" w:rsidRDefault="008279BA" w:rsidP="0082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126-ОД</w:t>
            </w:r>
          </w:p>
        </w:tc>
        <w:tc>
          <w:tcPr>
            <w:tcW w:w="2410" w:type="dxa"/>
          </w:tcPr>
          <w:p w:rsidR="008279BA" w:rsidRDefault="008279BA" w:rsidP="008279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98257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110" w:type="dxa"/>
          </w:tcPr>
          <w:p w:rsidR="008279BA" w:rsidRDefault="008279BA" w:rsidP="00827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  <w:p w:rsidR="008279BA" w:rsidRDefault="008279BA" w:rsidP="008279BA">
            <w:pPr>
              <w:jc w:val="center"/>
            </w:pPr>
            <w:r w:rsidRPr="00EB4173">
              <w:rPr>
                <w:rFonts w:ascii="Times New Roman" w:hAnsi="Times New Roman" w:cs="Times New Roman"/>
                <w:sz w:val="24"/>
                <w:szCs w:val="24"/>
              </w:rPr>
              <w:t>МБДОУ ЦРР – д/с № 56</w:t>
            </w:r>
          </w:p>
        </w:tc>
      </w:tr>
    </w:tbl>
    <w:p w:rsidR="002D1FB1" w:rsidRDefault="002D1FB1"/>
    <w:sectPr w:rsidR="002D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5F"/>
    <w:rsid w:val="000E31A8"/>
    <w:rsid w:val="002668E3"/>
    <w:rsid w:val="002D1FB1"/>
    <w:rsid w:val="0043448C"/>
    <w:rsid w:val="006211D5"/>
    <w:rsid w:val="006753F1"/>
    <w:rsid w:val="00734518"/>
    <w:rsid w:val="008279BA"/>
    <w:rsid w:val="009E225F"/>
    <w:rsid w:val="00A06C9D"/>
    <w:rsid w:val="00A67BEA"/>
    <w:rsid w:val="00C007C1"/>
    <w:rsid w:val="00C30988"/>
    <w:rsid w:val="00DC2FF2"/>
    <w:rsid w:val="00EA0EE0"/>
    <w:rsid w:val="00F1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6E4C"/>
  <w15:chartTrackingRefBased/>
  <w15:docId w15:val="{2668BCE8-ECA5-4360-9D9B-CC6C692D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25F"/>
    <w:pPr>
      <w:spacing w:after="0" w:line="240" w:lineRule="auto"/>
    </w:pPr>
  </w:style>
  <w:style w:type="table" w:styleId="a4">
    <w:name w:val="Table Grid"/>
    <w:basedOn w:val="a1"/>
    <w:uiPriority w:val="59"/>
    <w:rsid w:val="009E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2020-02-21T09:03:00Z</cp:lastPrinted>
  <dcterms:created xsi:type="dcterms:W3CDTF">2018-09-12T08:57:00Z</dcterms:created>
  <dcterms:modified xsi:type="dcterms:W3CDTF">2020-02-21T10:04:00Z</dcterms:modified>
</cp:coreProperties>
</file>