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8" w:rsidRDefault="00E81212" w:rsidP="00F51D1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rect id="_x0000_s1026" style="position:absolute;left:0;text-align:left;margin-left:-16.35pt;margin-top:-13.1pt;width:556.35pt;height:11in;z-index:251658240">
            <v:textbox>
              <w:txbxContent>
                <w:p w:rsidR="00F51D18" w:rsidRPr="00F51D18" w:rsidRDefault="00F51D18" w:rsidP="00D225A9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</w:rPr>
                  </w:pPr>
                  <w:r w:rsidRPr="00F51D18">
                    <w:rPr>
                      <w:sz w:val="96"/>
                      <w:szCs w:val="96"/>
                    </w:rPr>
                    <w:t>СУВАЛОВА</w:t>
                  </w:r>
                </w:p>
                <w:p w:rsidR="00F51D18" w:rsidRDefault="00F51D18" w:rsidP="00D225A9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</w:rPr>
                  </w:pPr>
                  <w:r w:rsidRPr="00F51D18">
                    <w:rPr>
                      <w:sz w:val="96"/>
                      <w:szCs w:val="96"/>
                    </w:rPr>
                    <w:t xml:space="preserve">СВЕТЛАНА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F51D18">
                    <w:rPr>
                      <w:sz w:val="96"/>
                      <w:szCs w:val="96"/>
                    </w:rPr>
                    <w:t>ИВАНОВНА</w:t>
                  </w:r>
                </w:p>
                <w:p w:rsidR="00797429" w:rsidRDefault="00797429" w:rsidP="00D225A9">
                  <w:pPr>
                    <w:spacing w:line="240" w:lineRule="auto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заведующий</w:t>
                  </w:r>
                </w:p>
                <w:p w:rsidR="009A4408" w:rsidRPr="009A4408" w:rsidRDefault="009A4408" w:rsidP="00F51D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97429" w:rsidRPr="009A4408" w:rsidRDefault="00797429" w:rsidP="00F51D18">
                  <w:pPr>
                    <w:jc w:val="center"/>
                    <w:rPr>
                      <w:sz w:val="72"/>
                      <w:szCs w:val="72"/>
                    </w:rPr>
                  </w:pPr>
                  <w:r w:rsidRPr="009A4408">
                    <w:rPr>
                      <w:sz w:val="72"/>
                      <w:szCs w:val="72"/>
                    </w:rPr>
                    <w:t>график работы</w:t>
                  </w:r>
                  <w:r w:rsidR="002D0F28">
                    <w:rPr>
                      <w:sz w:val="72"/>
                      <w:szCs w:val="72"/>
                    </w:rPr>
                    <w:t>: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5155"/>
                    <w:gridCol w:w="5155"/>
                  </w:tblGrid>
                  <w:tr w:rsidR="009A4408" w:rsidRPr="009A4408" w:rsidTr="002D0F28">
                    <w:trPr>
                      <w:jc w:val="center"/>
                    </w:trPr>
                    <w:tc>
                      <w:tcPr>
                        <w:tcW w:w="5155" w:type="dxa"/>
                      </w:tcPr>
                      <w:p w:rsidR="00797429" w:rsidRPr="009A4408" w:rsidRDefault="009A440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5155" w:type="dxa"/>
                      </w:tcPr>
                      <w:p w:rsidR="00797429" w:rsidRPr="009A4408" w:rsidRDefault="009A4408" w:rsidP="00F51D1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10.00 – 19.00</w:t>
                        </w:r>
                      </w:p>
                    </w:tc>
                  </w:tr>
                  <w:tr w:rsidR="009A4408" w:rsidRPr="009A4408" w:rsidTr="002D0F28">
                    <w:trPr>
                      <w:jc w:val="center"/>
                    </w:trPr>
                    <w:tc>
                      <w:tcPr>
                        <w:tcW w:w="5155" w:type="dxa"/>
                      </w:tcPr>
                      <w:p w:rsidR="00797429" w:rsidRPr="009A4408" w:rsidRDefault="009A440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вторник</w:t>
                        </w:r>
                      </w:p>
                    </w:tc>
                    <w:tc>
                      <w:tcPr>
                        <w:tcW w:w="5155" w:type="dxa"/>
                      </w:tcPr>
                      <w:p w:rsidR="00797429" w:rsidRPr="009A4408" w:rsidRDefault="009A4408" w:rsidP="00D225A9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0</w:t>
                        </w:r>
                        <w:r w:rsidR="00D225A9">
                          <w:rPr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.00 – </w:t>
                        </w:r>
                        <w:r w:rsidR="002C04CD">
                          <w:rPr>
                            <w:sz w:val="72"/>
                            <w:szCs w:val="72"/>
                          </w:rPr>
                          <w:t>1</w:t>
                        </w:r>
                        <w:r w:rsidR="00D225A9">
                          <w:rPr>
                            <w:sz w:val="72"/>
                            <w:szCs w:val="72"/>
                          </w:rPr>
                          <w:t>6</w:t>
                        </w:r>
                        <w:r>
                          <w:rPr>
                            <w:sz w:val="72"/>
                            <w:szCs w:val="72"/>
                          </w:rPr>
                          <w:t>.00</w:t>
                        </w:r>
                      </w:p>
                    </w:tc>
                  </w:tr>
                  <w:tr w:rsidR="009A4408" w:rsidRPr="009A4408" w:rsidTr="002D0F28">
                    <w:trPr>
                      <w:jc w:val="center"/>
                    </w:trPr>
                    <w:tc>
                      <w:tcPr>
                        <w:tcW w:w="5155" w:type="dxa"/>
                      </w:tcPr>
                      <w:p w:rsidR="00797429" w:rsidRPr="009A4408" w:rsidRDefault="009A440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среда</w:t>
                        </w:r>
                      </w:p>
                    </w:tc>
                    <w:tc>
                      <w:tcPr>
                        <w:tcW w:w="5155" w:type="dxa"/>
                      </w:tcPr>
                      <w:p w:rsidR="00797429" w:rsidRPr="009A4408" w:rsidRDefault="009A4408" w:rsidP="00F51D1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10.00 – 19.00</w:t>
                        </w:r>
                      </w:p>
                    </w:tc>
                  </w:tr>
                  <w:tr w:rsidR="009A4408" w:rsidRPr="009A4408" w:rsidTr="002D0F28">
                    <w:trPr>
                      <w:jc w:val="center"/>
                    </w:trPr>
                    <w:tc>
                      <w:tcPr>
                        <w:tcW w:w="5155" w:type="dxa"/>
                      </w:tcPr>
                      <w:p w:rsidR="00797429" w:rsidRPr="009A4408" w:rsidRDefault="009A440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четверг</w:t>
                        </w:r>
                      </w:p>
                    </w:tc>
                    <w:tc>
                      <w:tcPr>
                        <w:tcW w:w="5155" w:type="dxa"/>
                      </w:tcPr>
                      <w:p w:rsidR="00797429" w:rsidRPr="009A4408" w:rsidRDefault="009A4408" w:rsidP="00F51D1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08.00 – 17.00</w:t>
                        </w:r>
                      </w:p>
                    </w:tc>
                  </w:tr>
                  <w:tr w:rsidR="009A4408" w:rsidRPr="009A4408" w:rsidTr="002D0F28">
                    <w:trPr>
                      <w:jc w:val="center"/>
                    </w:trPr>
                    <w:tc>
                      <w:tcPr>
                        <w:tcW w:w="5155" w:type="dxa"/>
                      </w:tcPr>
                      <w:p w:rsidR="00797429" w:rsidRPr="009A4408" w:rsidRDefault="009A440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 w:rsidRPr="009A4408">
                          <w:rPr>
                            <w:sz w:val="72"/>
                            <w:szCs w:val="72"/>
                          </w:rPr>
                          <w:t>пятница</w:t>
                        </w:r>
                      </w:p>
                    </w:tc>
                    <w:tc>
                      <w:tcPr>
                        <w:tcW w:w="5155" w:type="dxa"/>
                      </w:tcPr>
                      <w:p w:rsidR="00797429" w:rsidRPr="009A4408" w:rsidRDefault="009A4408" w:rsidP="00F51D1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08.00 – 17.00</w:t>
                        </w:r>
                      </w:p>
                    </w:tc>
                  </w:tr>
                </w:tbl>
                <w:p w:rsidR="009A4408" w:rsidRDefault="009A4408" w:rsidP="009A4408">
                  <w:pPr>
                    <w:spacing w:after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часы приема родителей: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5419"/>
                    <w:gridCol w:w="5420"/>
                  </w:tblGrid>
                  <w:tr w:rsidR="009A4408" w:rsidTr="002D0F28">
                    <w:trPr>
                      <w:jc w:val="center"/>
                    </w:trPr>
                    <w:tc>
                      <w:tcPr>
                        <w:tcW w:w="5419" w:type="dxa"/>
                      </w:tcPr>
                      <w:p w:rsidR="009A4408" w:rsidRDefault="002D0F2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вторник</w:t>
                        </w:r>
                      </w:p>
                    </w:tc>
                    <w:tc>
                      <w:tcPr>
                        <w:tcW w:w="5420" w:type="dxa"/>
                      </w:tcPr>
                      <w:p w:rsidR="009A4408" w:rsidRDefault="002D0F28" w:rsidP="00D225A9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0</w:t>
                        </w:r>
                        <w:r w:rsidR="00D225A9">
                          <w:rPr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sz w:val="72"/>
                            <w:szCs w:val="72"/>
                          </w:rPr>
                          <w:t>.00 – 09.00</w:t>
                        </w:r>
                      </w:p>
                    </w:tc>
                  </w:tr>
                  <w:tr w:rsidR="009A4408" w:rsidTr="002D0F28">
                    <w:trPr>
                      <w:jc w:val="center"/>
                    </w:trPr>
                    <w:tc>
                      <w:tcPr>
                        <w:tcW w:w="5419" w:type="dxa"/>
                      </w:tcPr>
                      <w:p w:rsidR="009A4408" w:rsidRDefault="002D0F28" w:rsidP="009A4408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среда</w:t>
                        </w:r>
                      </w:p>
                    </w:tc>
                    <w:tc>
                      <w:tcPr>
                        <w:tcW w:w="5420" w:type="dxa"/>
                      </w:tcPr>
                      <w:p w:rsidR="009A4408" w:rsidRDefault="002D0F28" w:rsidP="002D0F2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17.00 – 19.00</w:t>
                        </w:r>
                      </w:p>
                    </w:tc>
                  </w:tr>
                </w:tbl>
                <w:p w:rsidR="009A4408" w:rsidRDefault="009A4408" w:rsidP="009A4408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перерыв – 13.00 - 14.00</w:t>
                  </w:r>
                </w:p>
                <w:p w:rsidR="00797429" w:rsidRPr="009A4408" w:rsidRDefault="00D225A9" w:rsidP="009A4408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Выходные:</w:t>
                  </w:r>
                  <w:r w:rsidRPr="00D225A9"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>суббота, воскресенье, праздничные дни</w:t>
                  </w:r>
                </w:p>
                <w:p w:rsidR="00F51D18" w:rsidRDefault="00F51D18"/>
              </w:txbxContent>
            </v:textbox>
          </v:rect>
        </w:pict>
      </w:r>
    </w:p>
    <w:sectPr w:rsidR="00F51D18" w:rsidSect="00F51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D18"/>
    <w:rsid w:val="002C04CD"/>
    <w:rsid w:val="002D0F28"/>
    <w:rsid w:val="00320CE3"/>
    <w:rsid w:val="003A45E4"/>
    <w:rsid w:val="00797429"/>
    <w:rsid w:val="009A4408"/>
    <w:rsid w:val="00D225A9"/>
    <w:rsid w:val="00DB63B8"/>
    <w:rsid w:val="00E81212"/>
    <w:rsid w:val="00F51D18"/>
    <w:rsid w:val="00F7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2016-04-12T04:25:00Z</dcterms:created>
  <dcterms:modified xsi:type="dcterms:W3CDTF">2017-04-11T07:59:00Z</dcterms:modified>
</cp:coreProperties>
</file>